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C6" w:rsidRDefault="003617C6" w:rsidP="003617C6">
      <w:pPr>
        <w:spacing w:before="419" w:after="236" w:line="473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  <w:t>Apfel-</w:t>
      </w:r>
      <w:proofErr w:type="spellStart"/>
      <w:r w:rsidRPr="00CC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  <w:t>Pouletspiessli</w:t>
      </w:r>
      <w:proofErr w:type="spellEnd"/>
      <w:r w:rsidRPr="00CC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  <w:t xml:space="preserve"> mit Currysauce</w:t>
      </w:r>
    </w:p>
    <w:p w:rsidR="003617C6" w:rsidRPr="00CC7E31" w:rsidRDefault="003617C6" w:rsidP="003617C6">
      <w:pPr>
        <w:spacing w:before="419" w:after="236" w:line="473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</w:pPr>
    </w:p>
    <w:p w:rsidR="003617C6" w:rsidRPr="00CC7E31" w:rsidRDefault="003617C6" w:rsidP="003617C6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noProof/>
          <w:color w:val="9BC31C"/>
          <w:sz w:val="28"/>
          <w:szCs w:val="28"/>
          <w:lang w:eastAsia="de-CH"/>
        </w:rPr>
        <w:drawing>
          <wp:inline distT="0" distB="0" distL="0" distR="0">
            <wp:extent cx="2352675" cy="1706335"/>
            <wp:effectExtent l="19050" t="0" r="9525" b="0"/>
            <wp:docPr id="7" name="Bild 1" descr="https://www.landwirtschaft.ch/fileadmin/_processed_/csm_Pouletspiessli_bearb_9aaeeb909b.jpg">
              <a:hlinkClick xmlns:a="http://schemas.openxmlformats.org/drawingml/2006/main" r:id="rId5" tooltip="&quot;Apfel-Pouletspiessli mit Currysau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dwirtschaft.ch/fileadmin/_processed_/csm_Pouletspiessli_bearb_9aaeeb909b.jpg">
                      <a:hlinkClick r:id="rId5" tooltip="&quot;Apfel-Pouletspiessli mit Currysau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75" cy="170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E31">
        <w:rPr>
          <w:rFonts w:ascii="Arial" w:eastAsia="Times New Roman" w:hAnsi="Arial" w:cs="Arial"/>
          <w:color w:val="000000"/>
          <w:sz w:val="28"/>
          <w:szCs w:val="28"/>
          <w:u w:val="single"/>
          <w:lang w:eastAsia="de-CH"/>
        </w:rPr>
        <w:sym w:font="Symbol" w:char="F00E"/>
      </w:r>
    </w:p>
    <w:p w:rsidR="003617C6" w:rsidRPr="00CC7E31" w:rsidRDefault="003617C6" w:rsidP="003617C6">
      <w:pPr>
        <w:spacing w:before="446" w:after="84" w:line="383" w:lineRule="atLeast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CH"/>
        </w:rPr>
        <w:t>Zutaten</w:t>
      </w:r>
      <w:r w:rsidRPr="003617C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CH"/>
        </w:rPr>
        <w:t xml:space="preserve"> für 4 Personen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4 </w:t>
      </w:r>
      <w:proofErr w:type="spellStart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Stk</w:t>
      </w:r>
      <w:proofErr w:type="spellEnd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Holz-oder Metallspiesse 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3 Äpfel, in Schnitzen (8 Schnitze pro Apfel) 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4 </w:t>
      </w:r>
      <w:proofErr w:type="spellStart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Pouletbrüstchen</w:t>
      </w:r>
      <w:proofErr w:type="spellEnd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, in Würfeln (ca. 4x4cm) 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Salz, Pfeffer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</w:pPr>
      <w:proofErr w:type="spellStart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>Bratbutter</w:t>
      </w:r>
      <w:proofErr w:type="spellEnd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 xml:space="preserve"> 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>1 EL Butter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 xml:space="preserve">2 EIL </w:t>
      </w:r>
      <w:proofErr w:type="spellStart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>Mehl</w:t>
      </w:r>
      <w:proofErr w:type="spellEnd"/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>2 EL Curry</w:t>
      </w:r>
    </w:p>
    <w:p w:rsidR="003617C6" w:rsidRPr="003617C6" w:rsidRDefault="003617C6" w:rsidP="003617C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</w:pPr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 xml:space="preserve">4 dl </w:t>
      </w:r>
      <w:proofErr w:type="spellStart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>Milch</w:t>
      </w:r>
      <w:proofErr w:type="spellEnd"/>
    </w:p>
    <w:p w:rsidR="003617C6" w:rsidRPr="003617C6" w:rsidRDefault="003617C6" w:rsidP="003617C6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</w:pPr>
      <w:proofErr w:type="spellStart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>Salz</w:t>
      </w:r>
      <w:proofErr w:type="spellEnd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 xml:space="preserve">, </w:t>
      </w:r>
      <w:proofErr w:type="spellStart"/>
      <w:r w:rsidRPr="003617C6">
        <w:rPr>
          <w:rFonts w:ascii="Arial" w:eastAsia="Times New Roman" w:hAnsi="Arial" w:cs="Arial"/>
          <w:color w:val="000000" w:themeColor="text1"/>
          <w:sz w:val="28"/>
          <w:szCs w:val="28"/>
          <w:lang w:val="fr-CH" w:eastAsia="de-CH"/>
        </w:rPr>
        <w:t>Pfeffer</w:t>
      </w:r>
      <w:proofErr w:type="spellEnd"/>
    </w:p>
    <w:p w:rsidR="003617C6" w:rsidRPr="00CC7E31" w:rsidRDefault="003617C6" w:rsidP="003617C6">
      <w:pPr>
        <w:spacing w:before="446" w:after="84" w:line="383" w:lineRule="atLeast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CH"/>
        </w:rPr>
        <w:t>Zubereitung</w:t>
      </w:r>
    </w:p>
    <w:p w:rsidR="003617C6" w:rsidRPr="00CC7E31" w:rsidRDefault="003617C6" w:rsidP="003617C6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 </w:t>
      </w:r>
    </w:p>
    <w:p w:rsidR="003617C6" w:rsidRPr="00CC7E31" w:rsidRDefault="003617C6" w:rsidP="003617C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1. </w:t>
      </w:r>
      <w:proofErr w:type="spellStart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Pouletwürfel</w:t>
      </w:r>
      <w:proofErr w:type="spellEnd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und Apfelschnitze abwechslungsweise auf die Spiesse stecken. Mit Salz, Pfeffer und Curry würzen.</w:t>
      </w:r>
    </w:p>
    <w:p w:rsidR="003617C6" w:rsidRPr="00CC7E31" w:rsidRDefault="003617C6" w:rsidP="003617C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2. In Bratcreme bei mittlerer Hitze ca. 10-15 Minuten braten.</w:t>
      </w:r>
    </w:p>
    <w:p w:rsidR="003617C6" w:rsidRPr="00CC7E31" w:rsidRDefault="003617C6" w:rsidP="003617C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 </w:t>
      </w:r>
    </w:p>
    <w:p w:rsidR="003617C6" w:rsidRPr="00CC7E31" w:rsidRDefault="003617C6" w:rsidP="003617C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Currysauce:</w:t>
      </w:r>
    </w:p>
    <w:p w:rsidR="003617C6" w:rsidRPr="00CC7E31" w:rsidRDefault="003617C6" w:rsidP="003617C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1. Butter auf kleiner Stufe schmelzen, Mehl und Curry beifügen.</w:t>
      </w:r>
    </w:p>
    <w:p w:rsidR="003617C6" w:rsidRPr="00CC7E31" w:rsidRDefault="003617C6" w:rsidP="003617C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2. Unter ständigem Rühren Milch dazugeben.</w:t>
      </w:r>
    </w:p>
    <w:p w:rsidR="001B2F28" w:rsidRPr="003617C6" w:rsidRDefault="003617C6" w:rsidP="003617C6">
      <w:pPr>
        <w:spacing w:after="150"/>
        <w:rPr>
          <w:sz w:val="28"/>
          <w:szCs w:val="28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3. Aufkochen und mit Salz und Pfeffer würzen.</w:t>
      </w:r>
    </w:p>
    <w:sectPr w:rsidR="001B2F28" w:rsidRPr="003617C6" w:rsidSect="0064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5A7"/>
    <w:multiLevelType w:val="hybridMultilevel"/>
    <w:tmpl w:val="C84EF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7C6"/>
    <w:rsid w:val="003617C6"/>
    <w:rsid w:val="00642AEA"/>
    <w:rsid w:val="006F2302"/>
    <w:rsid w:val="007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7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andwirtschaft.ch/fileadmin/landwirtschaft/Essen/Bilder/2015-04_Fruehlingszwiebeln_Radiesli_SH/Pouletspiessli_bear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Kuno</cp:lastModifiedBy>
  <cp:revision>1</cp:revision>
  <dcterms:created xsi:type="dcterms:W3CDTF">2019-02-04T10:02:00Z</dcterms:created>
  <dcterms:modified xsi:type="dcterms:W3CDTF">2019-02-04T10:03:00Z</dcterms:modified>
</cp:coreProperties>
</file>