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77" w:rsidRPr="0043446F" w:rsidRDefault="0043446F" w:rsidP="0043446F">
      <w:pPr>
        <w:spacing w:before="419" w:after="236" w:line="473" w:lineRule="atLeast"/>
        <w:outlineLvl w:val="1"/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eastAsia="de-CH"/>
        </w:rPr>
      </w:pPr>
      <w:r w:rsidRPr="0043446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de-CH"/>
        </w:rPr>
        <w:t xml:space="preserve">Feines </w:t>
      </w:r>
      <w:proofErr w:type="spellStart"/>
      <w:r w:rsidR="001B33F1" w:rsidRPr="0043446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de-CH"/>
        </w:rPr>
        <w:t>Coq</w:t>
      </w:r>
      <w:proofErr w:type="spellEnd"/>
      <w:r w:rsidR="001B33F1" w:rsidRPr="0043446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de-CH"/>
        </w:rPr>
        <w:t xml:space="preserve"> au Vin</w:t>
      </w:r>
    </w:p>
    <w:p w:rsidR="00CB2A77" w:rsidRDefault="0043446F" w:rsidP="00906C7E">
      <w:pPr>
        <w:spacing w:before="419" w:after="236" w:line="473" w:lineRule="atLeast"/>
        <w:ind w:left="176"/>
        <w:outlineLvl w:val="1"/>
        <w:rPr>
          <w:rFonts w:ascii="Arial" w:eastAsia="Times New Roman" w:hAnsi="Arial" w:cs="Arial"/>
          <w:b/>
          <w:bCs/>
          <w:noProof/>
          <w:color w:val="565A5C"/>
          <w:sz w:val="28"/>
          <w:szCs w:val="28"/>
          <w:lang w:eastAsia="de-CH"/>
        </w:rPr>
      </w:pPr>
      <w:r>
        <w:rPr>
          <w:noProof/>
          <w:lang w:eastAsia="de-CH"/>
        </w:rPr>
        <w:drawing>
          <wp:inline distT="0" distB="0" distL="0" distR="0">
            <wp:extent cx="2647950" cy="2265468"/>
            <wp:effectExtent l="19050" t="0" r="0" b="0"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03" cy="226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7E" w:rsidRPr="0043446F" w:rsidRDefault="00906C7E" w:rsidP="00906C7E">
      <w:pPr>
        <w:spacing w:before="446" w:after="84" w:line="383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CH"/>
        </w:rPr>
      </w:pPr>
      <w:r w:rsidRPr="004344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CH"/>
        </w:rPr>
        <w:t>Zutaten für 4-6 Personen</w:t>
      </w:r>
      <w:r w:rsidR="00CB2A77" w:rsidRPr="004344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CH"/>
        </w:rPr>
        <w:t>, Zubereitungszeit 30min + 50min schmoren</w:t>
      </w:r>
    </w:p>
    <w:p w:rsidR="001B33F1" w:rsidRPr="0043446F" w:rsidRDefault="001B33F1" w:rsidP="001B33F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1.2 kg </w:t>
      </w:r>
      <w:proofErr w:type="spellStart"/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Pouletschenkel</w:t>
      </w:r>
      <w:proofErr w:type="spellEnd"/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oder Schenkel-Steak</w:t>
      </w:r>
      <w:r w:rsidR="00042ED9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</w:t>
      </w:r>
    </w:p>
    <w:p w:rsidR="00906C7E" w:rsidRPr="0043446F" w:rsidRDefault="001B33F1" w:rsidP="0090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</w:t>
      </w:r>
      <w:proofErr w:type="spellStart"/>
      <w:r w:rsidR="00906C7E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Riedo’s</w:t>
      </w:r>
      <w:proofErr w:type="spellEnd"/>
      <w:r w:rsidR="00906C7E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</w:t>
      </w:r>
      <w:proofErr w:type="spellStart"/>
      <w:r w:rsidR="00906C7E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Güggeligwürz</w:t>
      </w:r>
      <w:proofErr w:type="spellEnd"/>
      <w:r w:rsidR="00906C7E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</w:t>
      </w:r>
    </w:p>
    <w:p w:rsidR="00906C7E" w:rsidRPr="0043446F" w:rsidRDefault="001B33F1" w:rsidP="0090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2 EL Mehl</w:t>
      </w:r>
    </w:p>
    <w:p w:rsidR="00906C7E" w:rsidRPr="0043446F" w:rsidRDefault="001B33F1" w:rsidP="00906C7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2 EL Bratbutter</w:t>
      </w:r>
    </w:p>
    <w:p w:rsidR="00906C7E" w:rsidRPr="0043446F" w:rsidRDefault="001B33F1" w:rsidP="0090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2 </w:t>
      </w:r>
      <w:r w:rsidR="00906C7E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Zwiebeln</w:t>
      </w: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in Streifen und 2</w:t>
      </w:r>
      <w:r w:rsidR="00906C7E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Knoblauchzehe </w:t>
      </w: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gepresst</w:t>
      </w:r>
    </w:p>
    <w:p w:rsidR="001B33F1" w:rsidRPr="0043446F" w:rsidRDefault="001B33F1" w:rsidP="0090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Gemüse nach Belieben, </w:t>
      </w:r>
      <w:proofErr w:type="spellStart"/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Rüebli</w:t>
      </w:r>
      <w:proofErr w:type="spellEnd"/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, Sellerie geschnitten</w:t>
      </w:r>
    </w:p>
    <w:p w:rsidR="00906C7E" w:rsidRPr="0043446F" w:rsidRDefault="001B33F1" w:rsidP="0090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150g Champignons in Streifen</w:t>
      </w:r>
    </w:p>
    <w:p w:rsidR="001B33F1" w:rsidRPr="0043446F" w:rsidRDefault="001B33F1" w:rsidP="0090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150g </w:t>
      </w:r>
      <w:proofErr w:type="spellStart"/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Speckwürfeli</w:t>
      </w:r>
      <w:proofErr w:type="spellEnd"/>
    </w:p>
    <w:p w:rsidR="001B33F1" w:rsidRPr="0043446F" w:rsidRDefault="001B33F1" w:rsidP="0090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4 Zweiglein Rosmarin</w:t>
      </w:r>
    </w:p>
    <w:p w:rsidR="001B33F1" w:rsidRPr="0043446F" w:rsidRDefault="001B33F1" w:rsidP="0090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5 dl Rotwein</w:t>
      </w:r>
    </w:p>
    <w:p w:rsidR="001B33F1" w:rsidRPr="0043446F" w:rsidRDefault="001B33F1" w:rsidP="0090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2 dl Hühnerbouillon</w:t>
      </w:r>
    </w:p>
    <w:p w:rsidR="001B33F1" w:rsidRPr="0043446F" w:rsidRDefault="001B33F1" w:rsidP="0090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2 Lorbeerblätter</w:t>
      </w:r>
    </w:p>
    <w:p w:rsidR="00CB2A77" w:rsidRPr="0043446F" w:rsidRDefault="00CB2A77" w:rsidP="0090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2 EL Maizena express</w:t>
      </w:r>
    </w:p>
    <w:p w:rsidR="001B33F1" w:rsidRPr="0043446F" w:rsidRDefault="001B33F1" w:rsidP="00906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Salz Pfeffer nach Bedarf</w:t>
      </w:r>
    </w:p>
    <w:p w:rsidR="00906C7E" w:rsidRPr="0043446F" w:rsidRDefault="00906C7E" w:rsidP="00906C7E">
      <w:pPr>
        <w:spacing w:before="446" w:after="84" w:line="383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CH"/>
        </w:rPr>
      </w:pPr>
      <w:r w:rsidRPr="004344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CH"/>
        </w:rPr>
        <w:t>Zubereitung</w:t>
      </w:r>
    </w:p>
    <w:p w:rsidR="00906C7E" w:rsidRPr="0043446F" w:rsidRDefault="00906C7E" w:rsidP="00906C7E">
      <w:pPr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1. </w:t>
      </w:r>
      <w:proofErr w:type="spellStart"/>
      <w:r w:rsidR="001B33F1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Pouletschenkel</w:t>
      </w:r>
      <w:proofErr w:type="spellEnd"/>
      <w:r w:rsidR="00042ED9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oder Schenkelsteak</w:t>
      </w:r>
      <w:r w:rsidR="001B33F1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halbieren und Haut abz</w:t>
      </w:r>
      <w:r w:rsidR="00042ED9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iehen, würzen und mit Mehl bestä</w:t>
      </w:r>
      <w:r w:rsidR="001B33F1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uben. In heisser Bratbutter </w:t>
      </w:r>
      <w:proofErr w:type="spellStart"/>
      <w:r w:rsidR="001B33F1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ca</w:t>
      </w:r>
      <w:proofErr w:type="spellEnd"/>
      <w:r w:rsidR="001B33F1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5 min </w:t>
      </w:r>
      <w:r w:rsidR="0034209C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rundum </w:t>
      </w:r>
      <w:r w:rsidR="001B33F1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anbraten, herausnehmen</w:t>
      </w:r>
      <w:r w:rsidR="0034209C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.</w:t>
      </w: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</w:t>
      </w: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br/>
        <w:t xml:space="preserve">2. </w:t>
      </w:r>
      <w:proofErr w:type="spellStart"/>
      <w:r w:rsidR="001B33F1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Speckwürfel</w:t>
      </w:r>
      <w:r w:rsidR="0034209C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i</w:t>
      </w:r>
      <w:proofErr w:type="spellEnd"/>
      <w:r w:rsidR="0034209C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anbraten, Zwiebeln, Knoblauch,</w:t>
      </w:r>
      <w:r w:rsidR="001B33F1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Champignons und Gemüse kurz anbrate</w:t>
      </w:r>
      <w:r w:rsidR="0034209C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n</w:t>
      </w:r>
      <w:r w:rsidR="001B33F1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. Wein </w:t>
      </w:r>
      <w:proofErr w:type="spellStart"/>
      <w:r w:rsidR="001B33F1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dazugiessen</w:t>
      </w:r>
      <w:proofErr w:type="spellEnd"/>
      <w:r w:rsidR="001B33F1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, auf die Hälfte einkochen. Bouillon und Lorbeerblätter beigeben, aufkochen, Hitze reduzieren</w:t>
      </w: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.</w:t>
      </w: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br/>
        <w:t xml:space="preserve">3. </w:t>
      </w:r>
      <w:proofErr w:type="spellStart"/>
      <w:r w:rsidR="001B33F1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Pouletteile</w:t>
      </w:r>
      <w:proofErr w:type="spellEnd"/>
      <w:r w:rsidR="001B33F1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wieder beigeben, zugedeckt bei kleiner Hitze ca. 50 min schmoren.</w:t>
      </w:r>
      <w:r w:rsidR="00CB2A77"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Maizena unter Rühren beigeben, ca. 2 min köcheln und würzen.</w:t>
      </w:r>
    </w:p>
    <w:p w:rsidR="00906C7E" w:rsidRPr="0043446F" w:rsidRDefault="00906C7E" w:rsidP="00CB2A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</w:t>
      </w: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br/>
      </w:r>
      <w:r w:rsidRPr="0043446F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br/>
      </w:r>
      <w:r w:rsidRPr="0043446F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43446F">
        <w:rPr>
          <w:rFonts w:ascii="Arial" w:hAnsi="Arial" w:cs="Arial"/>
          <w:color w:val="000000" w:themeColor="text1"/>
          <w:sz w:val="24"/>
          <w:szCs w:val="24"/>
        </w:rPr>
        <w:t>gueta</w:t>
      </w:r>
      <w:proofErr w:type="spellEnd"/>
    </w:p>
    <w:sectPr w:rsidR="00906C7E" w:rsidRPr="0043446F" w:rsidSect="00642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2BA0"/>
    <w:multiLevelType w:val="multilevel"/>
    <w:tmpl w:val="C4DA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C7E"/>
    <w:rsid w:val="00042ED9"/>
    <w:rsid w:val="001B33F1"/>
    <w:rsid w:val="002A0BE6"/>
    <w:rsid w:val="0034209C"/>
    <w:rsid w:val="0043446F"/>
    <w:rsid w:val="004F338D"/>
    <w:rsid w:val="00642AEA"/>
    <w:rsid w:val="006F2302"/>
    <w:rsid w:val="007E142E"/>
    <w:rsid w:val="00906C7E"/>
    <w:rsid w:val="00CB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C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C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3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</dc:creator>
  <cp:lastModifiedBy>Kuno</cp:lastModifiedBy>
  <cp:revision>5</cp:revision>
  <dcterms:created xsi:type="dcterms:W3CDTF">2019-02-08T08:10:00Z</dcterms:created>
  <dcterms:modified xsi:type="dcterms:W3CDTF">2019-02-12T07:46:00Z</dcterms:modified>
</cp:coreProperties>
</file>